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1D44" w:rsidR="0061148E" w:rsidRPr="0035681E" w:rsidRDefault="00C03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44F7" w:rsidR="0061148E" w:rsidRPr="0035681E" w:rsidRDefault="00C03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09B30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D4180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6F4AE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F111E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CCD80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2FEBE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D102A" w:rsidR="00CD0676" w:rsidRPr="00944D28" w:rsidRDefault="00C03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C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0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0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2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B7EC1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E013D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05884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9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C495D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14CE4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C439B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235FF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D3639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74B9C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C5CCF" w:rsidR="00B87ED3" w:rsidRPr="00944D28" w:rsidRDefault="00C03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3B104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18E5E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5B94D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80A24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F3801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35203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1EF48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82EE" w:rsidR="00B87ED3" w:rsidRPr="00944D28" w:rsidRDefault="00C0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EF45" w:rsidR="00B87ED3" w:rsidRPr="00944D28" w:rsidRDefault="00C03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9B29E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E9AB1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A4A38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8BB89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59F21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FC367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62C1F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E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E5859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BF8AE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43E07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2101A" w:rsidR="00B87ED3" w:rsidRPr="00944D28" w:rsidRDefault="00C03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0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4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6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0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6D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2022-10-12T19:16:00.0000000Z</dcterms:modified>
</coreProperties>
</file>