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0AA26" w:rsidR="0061148E" w:rsidRPr="0035681E" w:rsidRDefault="00D82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9F2B" w:rsidR="0061148E" w:rsidRPr="0035681E" w:rsidRDefault="00D82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A0F7B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856CB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D0E9F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3B967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21E50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14C8D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3452E" w:rsidR="00CD0676" w:rsidRPr="00944D28" w:rsidRDefault="00D82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C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C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D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D4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90E95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11774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3921A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3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E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3FEE3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F9D25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F3D6A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C61B0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3C5D3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0041B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09CD1" w:rsidR="00B87ED3" w:rsidRPr="00944D28" w:rsidRDefault="00D82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BE652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2830B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9F493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F6E68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2C204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17418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F52E1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5EA33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E3603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829E2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FF0D3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C856C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E05DD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12757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40B08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04B4D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5101C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70BF4" w:rsidR="00B87ED3" w:rsidRPr="00944D28" w:rsidRDefault="00D82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C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3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65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8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B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1D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2022-10-12T15:21:00.0000000Z</dcterms:modified>
</coreProperties>
</file>