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671C" w:rsidR="0061148E" w:rsidRPr="0035681E" w:rsidRDefault="00881F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75780" w:rsidR="0061148E" w:rsidRPr="0035681E" w:rsidRDefault="00881F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288F6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C93E4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D7533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3DFFC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76E8D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F7CDE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5D896" w:rsidR="00CD0676" w:rsidRPr="00944D28" w:rsidRDefault="00881F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4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45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D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C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9B09C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76E29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2920C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1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9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A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151C1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66C88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6159B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FB2F7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775DF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054ED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F816C" w:rsidR="00B87ED3" w:rsidRPr="00944D28" w:rsidRDefault="00881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7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92890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E865B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15D99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2F5E0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F4ADE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ECF3E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BDD06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068D5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1CAA2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481DD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170B4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37902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38CBC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6225D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D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F52D9D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EA165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798FE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52888" w:rsidR="00B87ED3" w:rsidRPr="00944D28" w:rsidRDefault="00881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FB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5A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E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F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2022-10-12T13:43:00.0000000Z</dcterms:modified>
</coreProperties>
</file>