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0086" w:rsidR="0061148E" w:rsidRPr="0035681E" w:rsidRDefault="00692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EA1F" w:rsidR="0061148E" w:rsidRPr="0035681E" w:rsidRDefault="00692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64DD7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688F9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8E93D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05778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615B8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F5237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5621F" w:rsidR="00CD0676" w:rsidRPr="00944D28" w:rsidRDefault="006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8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1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0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4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C1BF8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BC52B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A4C82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F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E2160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56950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60EDC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CA00E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CC14F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8BFA5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A5507" w:rsidR="00B87ED3" w:rsidRPr="00944D28" w:rsidRDefault="006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EF63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70077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877ED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10187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F501F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DAF3B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522BA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4D2CD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70C37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BD737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56B21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B7F2D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F75A5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04151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AC455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C1E98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F79EA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F5708" w:rsidR="00B87ED3" w:rsidRPr="00944D28" w:rsidRDefault="006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1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3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8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1C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