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E8AE" w:rsidR="0061148E" w:rsidRPr="0035681E" w:rsidRDefault="005B4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63A2" w:rsidR="0061148E" w:rsidRPr="0035681E" w:rsidRDefault="005B4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D299C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773D2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A10A4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CEDD1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6687F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6EDC1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03D14" w:rsidR="00CD0676" w:rsidRPr="00944D28" w:rsidRDefault="005B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2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6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1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3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CFC3B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00DB1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5EAE9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C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94B04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88E09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FCD4C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913A1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0BDED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5F51A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F9B07" w:rsidR="00B87ED3" w:rsidRPr="00944D28" w:rsidRDefault="005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F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D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A7C6" w:rsidR="00B87ED3" w:rsidRPr="00944D28" w:rsidRDefault="005B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C32F4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98FEC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8B98B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19E40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A6DE3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5A348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25273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F9AC7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DF2A2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83109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01DF5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7DFC6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4A516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70CA1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03D38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4953E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FEE32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66F17" w:rsidR="00B87ED3" w:rsidRPr="00944D28" w:rsidRDefault="005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0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2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0A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1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A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2022-10-12T10:28:00.0000000Z</dcterms:modified>
</coreProperties>
</file>