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857E" w:rsidR="0061148E" w:rsidRPr="0035681E" w:rsidRDefault="00942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8BA4" w:rsidR="0061148E" w:rsidRPr="0035681E" w:rsidRDefault="00942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BEDBA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80D9F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58399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85161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01348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583B8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05D46" w:rsidR="00CD0676" w:rsidRPr="00944D28" w:rsidRDefault="0094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D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E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3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3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CE495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1296D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C7C01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E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7A093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C9DF8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17B63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4B908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E7140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4754F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743F1" w:rsidR="00B87ED3" w:rsidRPr="00944D28" w:rsidRDefault="0094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346F1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1B6F5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724E1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69119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76E0B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F8C38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4F797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5C282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6BF91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46D8B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D066D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9E1BE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5E5C1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22230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A3A52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BE4C0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F51B7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9A5AB" w:rsidR="00B87ED3" w:rsidRPr="00944D28" w:rsidRDefault="0094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2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D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6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5A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