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7DC6F" w:rsidR="0061148E" w:rsidRPr="0035681E" w:rsidRDefault="00C52A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FEA2D" w:rsidR="0061148E" w:rsidRPr="0035681E" w:rsidRDefault="00C52A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92B65" w:rsidR="00CD0676" w:rsidRPr="00944D28" w:rsidRDefault="00C52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66A49" w:rsidR="00CD0676" w:rsidRPr="00944D28" w:rsidRDefault="00C52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E2A90" w:rsidR="00CD0676" w:rsidRPr="00944D28" w:rsidRDefault="00C52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DE8C5" w:rsidR="00CD0676" w:rsidRPr="00944D28" w:rsidRDefault="00C52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09B4D" w:rsidR="00CD0676" w:rsidRPr="00944D28" w:rsidRDefault="00C52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0D4ED" w:rsidR="00CD0676" w:rsidRPr="00944D28" w:rsidRDefault="00C52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3188B" w:rsidR="00CD0676" w:rsidRPr="00944D28" w:rsidRDefault="00C52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7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5E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6B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8E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986E3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EED17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84392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8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A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0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F50AB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1D575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54A1F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F180F1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060A3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B62FD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BC234" w:rsidR="00B87ED3" w:rsidRPr="00944D28" w:rsidRDefault="00C5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8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1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7B37B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CBE92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0502C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B638C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97BFD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B338C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47BE0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D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0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3BAD4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2318D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10526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0C933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27B10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A6341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348CC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3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F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3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8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E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83AD4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8E4C8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66417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13031" w:rsidR="00B87ED3" w:rsidRPr="00944D28" w:rsidRDefault="00C5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7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A3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3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5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D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C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A6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2022-10-12T09:44:00.0000000Z</dcterms:modified>
</coreProperties>
</file>