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DA7F" w:rsidR="0061148E" w:rsidRPr="0035681E" w:rsidRDefault="00E12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B140" w:rsidR="0061148E" w:rsidRPr="0035681E" w:rsidRDefault="00E12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76CB4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63608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43926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FFB82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C0E6D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EE697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E3BB1" w:rsidR="00CD0676" w:rsidRPr="00944D28" w:rsidRDefault="00E12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0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8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8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F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E4D73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61232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A99EB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B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A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8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4D09F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56983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95C2C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C2032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095C4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0B119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23EFF" w:rsidR="00B87ED3" w:rsidRPr="00944D28" w:rsidRDefault="00E1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1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83ED5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B01AD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4C213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2B2DE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746EF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CE1D8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21942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842CF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A18D3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945FC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B34B8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54DB1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F9732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C8FD2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1ECBA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1CCF0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A813B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435A5" w:rsidR="00B87ED3" w:rsidRPr="00944D28" w:rsidRDefault="00E1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38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3C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5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A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2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2022-10-12T05:37:00.0000000Z</dcterms:modified>
</coreProperties>
</file>