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22917" w:rsidR="0061148E" w:rsidRPr="0035681E" w:rsidRDefault="00A144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D3DF92" w:rsidR="00CD0676" w:rsidRPr="00944D28" w:rsidRDefault="00A14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C98F3" w:rsidR="00CD0676" w:rsidRPr="00944D28" w:rsidRDefault="00A14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2A5C92" w:rsidR="00CD0676" w:rsidRPr="00944D28" w:rsidRDefault="00A14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51830" w:rsidR="00CD0676" w:rsidRPr="00944D28" w:rsidRDefault="00A14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CE4C7" w:rsidR="00CD0676" w:rsidRPr="00944D28" w:rsidRDefault="00A14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B9DDE" w:rsidR="00CD0676" w:rsidRPr="00944D28" w:rsidRDefault="00A14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ABF54" w:rsidR="00CD0676" w:rsidRPr="00944D28" w:rsidRDefault="00A14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A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CB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76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ABA7E" w:rsidR="00B87ED3" w:rsidRPr="00944D28" w:rsidRDefault="00A1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C6B35" w:rsidR="00B87ED3" w:rsidRPr="00944D28" w:rsidRDefault="00A1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FBE6A2" w:rsidR="00B87ED3" w:rsidRPr="00944D28" w:rsidRDefault="00A1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E8834" w:rsidR="00B87ED3" w:rsidRPr="00944D28" w:rsidRDefault="00A1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1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B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E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1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9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B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C0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52087" w:rsidR="00B87ED3" w:rsidRPr="00944D28" w:rsidRDefault="00A1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BEC67" w:rsidR="00B87ED3" w:rsidRPr="00944D28" w:rsidRDefault="00A1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C231B" w:rsidR="00B87ED3" w:rsidRPr="00944D28" w:rsidRDefault="00A1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9FD47" w:rsidR="00B87ED3" w:rsidRPr="00944D28" w:rsidRDefault="00A1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B4B51" w:rsidR="00B87ED3" w:rsidRPr="00944D28" w:rsidRDefault="00A1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AA98C" w:rsidR="00B87ED3" w:rsidRPr="00944D28" w:rsidRDefault="00A1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2D8C4" w:rsidR="00B87ED3" w:rsidRPr="00944D28" w:rsidRDefault="00A1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D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8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B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6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7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2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01D41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E24DBC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1DBB3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970B8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BA6F9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457EF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4953E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F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6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6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1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E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E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70D25E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94D8E4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27E1B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547D5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68171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06CE40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F9EB2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1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C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1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0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3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7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A62D8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C515F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F9AD2" w:rsidR="00B87ED3" w:rsidRPr="00944D28" w:rsidRDefault="00A1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E0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0F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E42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6A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E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3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1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C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144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