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F0D7" w:rsidR="0061148E" w:rsidRPr="0035681E" w:rsidRDefault="00567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F204" w:rsidR="0061148E" w:rsidRPr="0035681E" w:rsidRDefault="00567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CBCE1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92306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D43A3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36266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413EB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F45BE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8FFD7" w:rsidR="00CD0676" w:rsidRPr="00944D28" w:rsidRDefault="00567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E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53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5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91158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0C0D7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6AB05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A4D6B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9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9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C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5E700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6AAF5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B11B1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01325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845E9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ECFB7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47D9E" w:rsidR="00B87ED3" w:rsidRPr="00944D28" w:rsidRDefault="0056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80A95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3BFFF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74EAE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7A134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8F147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46F35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6E920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C918" w:rsidR="00B87ED3" w:rsidRPr="00944D28" w:rsidRDefault="0056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3717" w:rsidR="00B87ED3" w:rsidRPr="00944D28" w:rsidRDefault="0056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2B333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59C5D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68D45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F93B1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2A605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66418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5A6BF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3ED9C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52623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3FD91" w:rsidR="00B87ED3" w:rsidRPr="00944D28" w:rsidRDefault="0056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9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3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0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1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F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B7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2022-10-12T23:22:00.0000000Z</dcterms:modified>
</coreProperties>
</file>