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02F6" w:rsidR="0061148E" w:rsidRPr="0035681E" w:rsidRDefault="009A45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D134" w:rsidR="0061148E" w:rsidRPr="0035681E" w:rsidRDefault="009A45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971AA" w:rsidR="00CD0676" w:rsidRPr="00944D28" w:rsidRDefault="009A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E2916" w:rsidR="00CD0676" w:rsidRPr="00944D28" w:rsidRDefault="009A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BD72D" w:rsidR="00CD0676" w:rsidRPr="00944D28" w:rsidRDefault="009A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9E1C2" w:rsidR="00CD0676" w:rsidRPr="00944D28" w:rsidRDefault="009A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1FACD" w:rsidR="00CD0676" w:rsidRPr="00944D28" w:rsidRDefault="009A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CA340" w:rsidR="00CD0676" w:rsidRPr="00944D28" w:rsidRDefault="009A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7706D" w:rsidR="00CD0676" w:rsidRPr="00944D28" w:rsidRDefault="009A4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4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FD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26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B030D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6917D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44A21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B7C91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6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D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8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C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68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E2805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3DA4C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132C9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BDE9B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B10AA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2DDB9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A1CEC" w:rsidR="00B87ED3" w:rsidRPr="00944D28" w:rsidRDefault="009A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57DC8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C5EEB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B40CB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AF5FA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062CC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046E5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C515D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1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17DFC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14E0E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9AFA9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B00FA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F166A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51C1A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EB08E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87B61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DD793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962F7" w:rsidR="00B87ED3" w:rsidRPr="00944D28" w:rsidRDefault="009A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D4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E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A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F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4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1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5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2022-10-12T22:15:00.0000000Z</dcterms:modified>
</coreProperties>
</file>