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9E95" w:rsidR="0061148E" w:rsidRPr="0035681E" w:rsidRDefault="00AE0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D9EE" w:rsidR="0061148E" w:rsidRPr="0035681E" w:rsidRDefault="00AE0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746A9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C64FE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DBB96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D4810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96292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6B742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0A816" w:rsidR="00CD0676" w:rsidRPr="00944D28" w:rsidRDefault="00AE0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E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E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1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B9D9C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F01E8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E944C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7AF97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2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5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C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1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314D9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61DD8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ED577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CAAA6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96639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2D7BC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66611" w:rsidR="00B87ED3" w:rsidRPr="00944D28" w:rsidRDefault="00AE0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2FF90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9810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AE861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71855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3AEB0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8F0AE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12845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A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3E600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ED0E8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7E758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7F6FB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0D634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093CB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BA2C5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9411C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E79F3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894A2" w:rsidR="00B87ED3" w:rsidRPr="00944D28" w:rsidRDefault="00AE0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F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9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A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8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3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1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2022-10-12T21:42:00.0000000Z</dcterms:modified>
</coreProperties>
</file>