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0E317" w:rsidR="0061148E" w:rsidRPr="0035681E" w:rsidRDefault="00593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4C8B" w:rsidR="0061148E" w:rsidRPr="0035681E" w:rsidRDefault="00593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743C0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50460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8779C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E2C4E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8ADD0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AB560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DF764" w:rsidR="00CD0676" w:rsidRPr="00944D28" w:rsidRDefault="0059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A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3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C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DE876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1D0CA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3F811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82C01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5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3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0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41AE5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4950E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FA65B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58583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77BF1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63A29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CD295" w:rsidR="00B87ED3" w:rsidRPr="00944D28" w:rsidRDefault="0059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009E3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7108B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7AC40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D7144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E8E94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A9692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8F8EC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24D00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A8712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109B8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704A9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0AFE2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56875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23BCC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A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316C6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C210A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314C8" w:rsidR="00B87ED3" w:rsidRPr="00944D28" w:rsidRDefault="0059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9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B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6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5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0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F8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2022-10-12T20:32:00.0000000Z</dcterms:modified>
</coreProperties>
</file>