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4E3F" w:rsidR="0061148E" w:rsidRPr="0035681E" w:rsidRDefault="00F95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54BE" w:rsidR="0061148E" w:rsidRPr="0035681E" w:rsidRDefault="00F95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F19B8" w:rsidR="00CD0676" w:rsidRPr="00944D28" w:rsidRDefault="00F9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19FC5" w:rsidR="00CD0676" w:rsidRPr="00944D28" w:rsidRDefault="00F9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D8B7C" w:rsidR="00CD0676" w:rsidRPr="00944D28" w:rsidRDefault="00F9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F359A" w:rsidR="00CD0676" w:rsidRPr="00944D28" w:rsidRDefault="00F9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88EE5" w:rsidR="00CD0676" w:rsidRPr="00944D28" w:rsidRDefault="00F9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7D2D7" w:rsidR="00CD0676" w:rsidRPr="00944D28" w:rsidRDefault="00F9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8F7E0" w:rsidR="00CD0676" w:rsidRPr="00944D28" w:rsidRDefault="00F9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F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7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B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1F477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42490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E737A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D04EE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B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F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AEE1A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F45F5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E0F68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D5FC6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F791C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65512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F9334" w:rsidR="00B87ED3" w:rsidRPr="00944D28" w:rsidRDefault="00F9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B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1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F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E2581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CEB3C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8FADD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7681C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DC5BE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6E2DF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D8145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8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762F7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E1225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B8DBA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1B8E6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A5606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05E64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A5D89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C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A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2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003D0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BF083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D9A14" w:rsidR="00B87ED3" w:rsidRPr="00944D28" w:rsidRDefault="00F9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6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D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E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48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E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5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D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2022-10-12T19:59:00.0000000Z</dcterms:modified>
</coreProperties>
</file>