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BA13" w:rsidR="0061148E" w:rsidRPr="0035681E" w:rsidRDefault="00976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BA7F" w:rsidR="0061148E" w:rsidRPr="0035681E" w:rsidRDefault="00976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77C2A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2A973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3C8CC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01DAB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D3B4A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33972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42241" w:rsidR="00CD0676" w:rsidRPr="00944D28" w:rsidRDefault="00976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6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9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8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F4854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DF639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7223B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137A2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1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9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1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868B5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FDC78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0B73C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474B7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2D712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83EF1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B08DC" w:rsidR="00B87ED3" w:rsidRPr="00944D28" w:rsidRDefault="0097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F6758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3803E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6DB79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E9CA0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7A0EE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171FC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D50D8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63B01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F3592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FDC29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8D2A6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3B8B3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097E5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984CE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618A8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312C4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C0797" w:rsidR="00B87ED3" w:rsidRPr="00944D28" w:rsidRDefault="0097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7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7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0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20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C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C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2022-10-12T19:31:00.0000000Z</dcterms:modified>
</coreProperties>
</file>