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1F6B" w:rsidR="0061148E" w:rsidRPr="0035681E" w:rsidRDefault="001B2B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54AF1" w:rsidR="0061148E" w:rsidRPr="0035681E" w:rsidRDefault="001B2B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F7C60" w:rsidR="00CD0676" w:rsidRPr="00944D28" w:rsidRDefault="001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C3B9F" w:rsidR="00CD0676" w:rsidRPr="00944D28" w:rsidRDefault="001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59D84" w:rsidR="00CD0676" w:rsidRPr="00944D28" w:rsidRDefault="001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3507B2" w:rsidR="00CD0676" w:rsidRPr="00944D28" w:rsidRDefault="001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41C96" w:rsidR="00CD0676" w:rsidRPr="00944D28" w:rsidRDefault="001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86D00" w:rsidR="00CD0676" w:rsidRPr="00944D28" w:rsidRDefault="001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8E3BE" w:rsidR="00CD0676" w:rsidRPr="00944D28" w:rsidRDefault="001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8E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7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3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72C22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A8EA3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186AA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D0912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3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5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E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7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1F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86717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0099C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E6303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AA9050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A0874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330EA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F9417" w:rsidR="00B87ED3" w:rsidRPr="00944D28" w:rsidRDefault="001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7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D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9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F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3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0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0752B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41B11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2E10E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DDA26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67B2E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5F65E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82C71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B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6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0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330F5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186D2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E5CB0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0E5E4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13170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F2F4D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BD956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A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E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6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226F2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E2917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BA188" w:rsidR="00B87ED3" w:rsidRPr="00944D28" w:rsidRDefault="001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B7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8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3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1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B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0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B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2022-10-12T17:15:00.0000000Z</dcterms:modified>
</coreProperties>
</file>