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9066" w:rsidR="0061148E" w:rsidRPr="0035681E" w:rsidRDefault="008A5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D383" w:rsidR="0061148E" w:rsidRPr="0035681E" w:rsidRDefault="008A5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8308E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FEA1B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95CE8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3404F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ACAA5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A11E8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5629B" w:rsidR="00CD0676" w:rsidRPr="00944D28" w:rsidRDefault="008A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B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E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5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B0D14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7CF17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2643E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0E567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5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B8021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86E6F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6F9EC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F26BD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70F3D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D2430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8F301" w:rsidR="00B87ED3" w:rsidRPr="00944D28" w:rsidRDefault="008A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1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AB34" w:rsidR="00B87ED3" w:rsidRPr="00944D28" w:rsidRDefault="008A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4BCD2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2F95D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94153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D477D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61DF0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46E4A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AF699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61133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88A3D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93C12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DCCFC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73867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4E3CA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2D6EE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B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BDAC3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162A3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2D168" w:rsidR="00B87ED3" w:rsidRPr="00944D28" w:rsidRDefault="008A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3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31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5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3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4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CF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2022-10-12T16:42:00.0000000Z</dcterms:modified>
</coreProperties>
</file>