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F021" w:rsidR="0061148E" w:rsidRPr="0035681E" w:rsidRDefault="00B10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ED51" w:rsidR="0061148E" w:rsidRPr="0035681E" w:rsidRDefault="00B10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2103D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A803E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6BB25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46CD2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7672B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8973E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3050C" w:rsidR="00CD0676" w:rsidRPr="00944D28" w:rsidRDefault="00B1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D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C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4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935BB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F6975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0139E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66ADC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5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A767C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FCF65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80444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6AD60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08F50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F0D52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711BD" w:rsidR="00B87ED3" w:rsidRPr="00944D28" w:rsidRDefault="00B1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8F0FC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BF5D3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D4614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DAE4F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D0B3A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3D76B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165C6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0F3F5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2BF09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48CB2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CE23B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7757A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75D15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64A58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83D40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83617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4D5EE" w:rsidR="00B87ED3" w:rsidRPr="00944D28" w:rsidRDefault="00B1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E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5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B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F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C8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2022-10-12T15:35:00.0000000Z</dcterms:modified>
</coreProperties>
</file>