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19F85" w:rsidR="0061148E" w:rsidRPr="0035681E" w:rsidRDefault="00680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30A5" w:rsidR="0061148E" w:rsidRPr="0035681E" w:rsidRDefault="00680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E1316" w:rsidR="00CD0676" w:rsidRPr="00944D28" w:rsidRDefault="0068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2CD4D" w:rsidR="00CD0676" w:rsidRPr="00944D28" w:rsidRDefault="0068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F51D8" w:rsidR="00CD0676" w:rsidRPr="00944D28" w:rsidRDefault="0068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BC300" w:rsidR="00CD0676" w:rsidRPr="00944D28" w:rsidRDefault="0068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8ED40" w:rsidR="00CD0676" w:rsidRPr="00944D28" w:rsidRDefault="0068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CF71A" w:rsidR="00CD0676" w:rsidRPr="00944D28" w:rsidRDefault="0068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78B48" w:rsidR="00CD0676" w:rsidRPr="00944D28" w:rsidRDefault="0068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5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F8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9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B87D4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2E59C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B56F6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1A4B1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D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E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6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F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D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1AD2B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242AC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4F938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5EA2A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312F9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9E375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B5029" w:rsidR="00B87ED3" w:rsidRPr="00944D28" w:rsidRDefault="0068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1BF62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BEDC6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36D74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0825B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1654F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46A81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8BD58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DAFA" w:rsidR="00B87ED3" w:rsidRPr="00944D28" w:rsidRDefault="0068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4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3730C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D9520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1AB66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0DE1B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9A446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7F836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83B73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C4990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ACF76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ABF88" w:rsidR="00B87ED3" w:rsidRPr="00944D28" w:rsidRDefault="0068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1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5C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76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91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5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E1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2022-10-12T15:04:00.0000000Z</dcterms:modified>
</coreProperties>
</file>