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1876" w:rsidR="0061148E" w:rsidRPr="0035681E" w:rsidRDefault="00E93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88AA" w:rsidR="0061148E" w:rsidRPr="0035681E" w:rsidRDefault="00E93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3FC8D" w:rsidR="00CD0676" w:rsidRPr="00944D28" w:rsidRDefault="00E93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3F5B2" w:rsidR="00CD0676" w:rsidRPr="00944D28" w:rsidRDefault="00E93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44EB1" w:rsidR="00CD0676" w:rsidRPr="00944D28" w:rsidRDefault="00E93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BA9C2" w:rsidR="00CD0676" w:rsidRPr="00944D28" w:rsidRDefault="00E93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68B8B" w:rsidR="00CD0676" w:rsidRPr="00944D28" w:rsidRDefault="00E93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23B62" w:rsidR="00CD0676" w:rsidRPr="00944D28" w:rsidRDefault="00E93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FA4D2" w:rsidR="00CD0676" w:rsidRPr="00944D28" w:rsidRDefault="00E93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1B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A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E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32A6A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B3745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4711A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1199A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A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0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3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FE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EA8BD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5EBA9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84541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C8D8D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FD856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B54EF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80518" w:rsidR="00B87ED3" w:rsidRPr="00944D28" w:rsidRDefault="00E9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B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45BF1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1AC44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DF442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A64AF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84817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22FFB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E93CD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9156" w:rsidR="00B87ED3" w:rsidRPr="00944D28" w:rsidRDefault="00E93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2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92AB9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6F07B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80CF9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B79F4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51370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F0DBA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0F7AA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8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6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7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14994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5C47F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03D2E" w:rsidR="00B87ED3" w:rsidRPr="00944D28" w:rsidRDefault="00E9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9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E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BC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E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7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D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5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9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4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2022-10-12T14:28:00.0000000Z</dcterms:modified>
</coreProperties>
</file>