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27D3" w:rsidR="0061148E" w:rsidRPr="0035681E" w:rsidRDefault="00542F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7BE71" w:rsidR="0061148E" w:rsidRPr="0035681E" w:rsidRDefault="00542F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E3710" w:rsidR="00CD0676" w:rsidRPr="00944D28" w:rsidRDefault="0054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5C71A" w:rsidR="00CD0676" w:rsidRPr="00944D28" w:rsidRDefault="0054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8AE16" w:rsidR="00CD0676" w:rsidRPr="00944D28" w:rsidRDefault="0054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7420D" w:rsidR="00CD0676" w:rsidRPr="00944D28" w:rsidRDefault="0054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717EC" w:rsidR="00CD0676" w:rsidRPr="00944D28" w:rsidRDefault="0054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57849" w:rsidR="00CD0676" w:rsidRPr="00944D28" w:rsidRDefault="0054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98F37" w:rsidR="00CD0676" w:rsidRPr="00944D28" w:rsidRDefault="0054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1A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49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A9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0182B" w:rsidR="00B87ED3" w:rsidRPr="00944D28" w:rsidRDefault="0054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CA60D" w:rsidR="00B87ED3" w:rsidRPr="00944D28" w:rsidRDefault="0054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71E6B" w:rsidR="00B87ED3" w:rsidRPr="00944D28" w:rsidRDefault="0054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94D40" w:rsidR="00B87ED3" w:rsidRPr="00944D28" w:rsidRDefault="0054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3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0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A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B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B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6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56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40027" w:rsidR="00B87ED3" w:rsidRPr="00944D28" w:rsidRDefault="0054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D8A7D" w:rsidR="00B87ED3" w:rsidRPr="00944D28" w:rsidRDefault="0054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2B194B" w:rsidR="00B87ED3" w:rsidRPr="00944D28" w:rsidRDefault="0054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AB4EF" w:rsidR="00B87ED3" w:rsidRPr="00944D28" w:rsidRDefault="0054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42D32" w:rsidR="00B87ED3" w:rsidRPr="00944D28" w:rsidRDefault="0054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84CEA" w:rsidR="00B87ED3" w:rsidRPr="00944D28" w:rsidRDefault="0054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EEB78" w:rsidR="00B87ED3" w:rsidRPr="00944D28" w:rsidRDefault="0054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6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6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6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B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6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C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977C8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A034E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39ECC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02F4F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CC7AA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50227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1DE03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5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D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F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3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4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0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F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7E98E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62560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7F37C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5E40B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BF582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27EC6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73830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7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4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4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A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6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6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3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35CEBC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F54D8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0342E" w:rsidR="00B87ED3" w:rsidRPr="00944D28" w:rsidRDefault="0054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31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29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9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77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8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6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E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C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D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1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F9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2022-10-12T13:27:00.0000000Z</dcterms:modified>
</coreProperties>
</file>