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60D2" w:rsidR="0061148E" w:rsidRPr="0035681E" w:rsidRDefault="00A20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C4B8" w:rsidR="0061148E" w:rsidRPr="0035681E" w:rsidRDefault="00A20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89FE5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0D1A9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3BFBF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83AF4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3C7C2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24B41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DCD99" w:rsidR="00CD0676" w:rsidRPr="00944D28" w:rsidRDefault="00A203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77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41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9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A890B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24968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341C1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1831D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2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D271" w:rsidR="00B87ED3" w:rsidRPr="00944D28" w:rsidRDefault="00A2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C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4A65A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7C5D6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BBE850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CD59A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CABF4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C2F9A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E9DF6" w:rsidR="00B87ED3" w:rsidRPr="00944D28" w:rsidRDefault="00A2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E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D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AF252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B1E75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63AEB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DC6F2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2B8BB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207BA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3D752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6DC4E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4F110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73B68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10B31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4A68A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CDDC7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7FA8C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044A" w:rsidR="00B87ED3" w:rsidRPr="00944D28" w:rsidRDefault="00A20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9B984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B8A97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E38CA" w:rsidR="00B87ED3" w:rsidRPr="00944D28" w:rsidRDefault="00A2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E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B3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5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2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0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5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B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3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2022-10-12T13:22:00.0000000Z</dcterms:modified>
</coreProperties>
</file>