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214B" w:rsidR="0061148E" w:rsidRPr="0035681E" w:rsidRDefault="00AB29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5835" w:rsidR="0061148E" w:rsidRPr="0035681E" w:rsidRDefault="00AB29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28A50" w:rsidR="00CD0676" w:rsidRPr="00944D28" w:rsidRDefault="00AB2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70324" w:rsidR="00CD0676" w:rsidRPr="00944D28" w:rsidRDefault="00AB2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50D47" w:rsidR="00CD0676" w:rsidRPr="00944D28" w:rsidRDefault="00AB2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BAC20" w:rsidR="00CD0676" w:rsidRPr="00944D28" w:rsidRDefault="00AB2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18AE6" w:rsidR="00CD0676" w:rsidRPr="00944D28" w:rsidRDefault="00AB2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C17CC" w:rsidR="00CD0676" w:rsidRPr="00944D28" w:rsidRDefault="00AB2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3249B" w:rsidR="00CD0676" w:rsidRPr="00944D28" w:rsidRDefault="00AB2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D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9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E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EC4F9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6DC6C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4B421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B76E7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F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3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6221B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D784C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FFE73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0E55F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2F0B1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974C9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A8A01" w:rsidR="00B87ED3" w:rsidRPr="00944D28" w:rsidRDefault="00A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4AFD1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AB85C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4D01C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B744E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D0052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EFBD9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AC2BE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1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81790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49B4D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89838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C3BC9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40CB8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DBCAB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E8D7A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8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A2E5D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BB2F1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6B469" w:rsidR="00B87ED3" w:rsidRPr="00944D28" w:rsidRDefault="00A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F6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9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C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A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9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