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DBFE" w:rsidR="0061148E" w:rsidRPr="0035681E" w:rsidRDefault="005C0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8901" w:rsidR="0061148E" w:rsidRPr="0035681E" w:rsidRDefault="005C0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E2579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E9985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0633C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07B7C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CA271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7818C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94AE6" w:rsidR="00CD0676" w:rsidRPr="00944D28" w:rsidRDefault="005C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4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B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9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AAC12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C3730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A4D3A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5D4CD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7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B30A0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E5AC8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4C050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AB9C6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2A688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3C482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33E1A" w:rsidR="00B87ED3" w:rsidRPr="00944D28" w:rsidRDefault="005C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5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59079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E4109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5C2D5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23689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178AE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D503F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05785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3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DE95F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559AB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50A9A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914D4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96ECA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F5F6B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128AF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6E821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7546C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3B52F" w:rsidR="00B87ED3" w:rsidRPr="00944D28" w:rsidRDefault="005C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3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B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5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B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B0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