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176BA" w:rsidR="0061148E" w:rsidRPr="0035681E" w:rsidRDefault="00BE61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F5DB" w:rsidR="0061148E" w:rsidRPr="0035681E" w:rsidRDefault="00BE61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5E516" w:rsidR="00CD0676" w:rsidRPr="00944D28" w:rsidRDefault="00BE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CF3A2A" w:rsidR="00CD0676" w:rsidRPr="00944D28" w:rsidRDefault="00BE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EAEFF" w:rsidR="00CD0676" w:rsidRPr="00944D28" w:rsidRDefault="00BE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685EC" w:rsidR="00CD0676" w:rsidRPr="00944D28" w:rsidRDefault="00BE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CEF3A" w:rsidR="00CD0676" w:rsidRPr="00944D28" w:rsidRDefault="00BE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AFA75" w:rsidR="00CD0676" w:rsidRPr="00944D28" w:rsidRDefault="00BE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C6A30" w:rsidR="00CD0676" w:rsidRPr="00944D28" w:rsidRDefault="00BE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979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0D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40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F4929" w:rsidR="00B87ED3" w:rsidRPr="00944D28" w:rsidRDefault="00BE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516B7" w:rsidR="00B87ED3" w:rsidRPr="00944D28" w:rsidRDefault="00BE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91279" w:rsidR="00B87ED3" w:rsidRPr="00944D28" w:rsidRDefault="00BE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F48C8" w:rsidR="00B87ED3" w:rsidRPr="00944D28" w:rsidRDefault="00BE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A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8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6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5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7D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65E46" w:rsidR="00B87ED3" w:rsidRPr="00944D28" w:rsidRDefault="00BE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16285" w:rsidR="00B87ED3" w:rsidRPr="00944D28" w:rsidRDefault="00BE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90A26" w:rsidR="00B87ED3" w:rsidRPr="00944D28" w:rsidRDefault="00BE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49758" w:rsidR="00B87ED3" w:rsidRPr="00944D28" w:rsidRDefault="00BE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2A01E" w:rsidR="00B87ED3" w:rsidRPr="00944D28" w:rsidRDefault="00BE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C3675" w:rsidR="00B87ED3" w:rsidRPr="00944D28" w:rsidRDefault="00BE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84A60" w:rsidR="00B87ED3" w:rsidRPr="00944D28" w:rsidRDefault="00BE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B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D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5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2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A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324330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6B0B4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E84B8C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2C619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3F060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EF811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FCBA0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8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5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6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F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3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A6718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90BE4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6B9D9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6ED48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14B65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09A2D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B1D1A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A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4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7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8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ECA8C9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8F4A1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F66D7" w:rsidR="00B87ED3" w:rsidRPr="00944D28" w:rsidRDefault="00BE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D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2E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8E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66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4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9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3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0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1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5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12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2022-10-12T11:08:00.0000000Z</dcterms:modified>
</coreProperties>
</file>