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DA5D" w:rsidR="0061148E" w:rsidRPr="0035681E" w:rsidRDefault="00337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184A" w:rsidR="0061148E" w:rsidRPr="0035681E" w:rsidRDefault="00337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75C7C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32B50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5A2E1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F369B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B33B0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75C9D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23EAC" w:rsidR="00CD0676" w:rsidRPr="00944D28" w:rsidRDefault="0033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6A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7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94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80383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DAAF6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0D3EA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C6962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D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E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B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993FD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A23A3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92DA2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AD254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4958C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C8189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432D3" w:rsidR="00B87ED3" w:rsidRPr="00944D28" w:rsidRDefault="003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83EB" w:rsidR="00B87ED3" w:rsidRPr="00944D28" w:rsidRDefault="00337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E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FD3FE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5258C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B17C7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23F65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FFBA4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8D051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A6464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5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2DC37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33F8B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6AE58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76F1A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E142C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9044D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C734E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E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E69DC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D8D87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A052B" w:rsidR="00B87ED3" w:rsidRPr="00944D28" w:rsidRDefault="003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2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E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7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8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6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C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2022-10-12T10:44:00.0000000Z</dcterms:modified>
</coreProperties>
</file>