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34F7" w:rsidR="0061148E" w:rsidRPr="0035681E" w:rsidRDefault="008C4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C9F1" w:rsidR="0061148E" w:rsidRPr="0035681E" w:rsidRDefault="008C4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9E6AA" w:rsidR="00CD0676" w:rsidRPr="00944D28" w:rsidRDefault="008C4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41DD4" w:rsidR="00CD0676" w:rsidRPr="00944D28" w:rsidRDefault="008C4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354C9" w:rsidR="00CD0676" w:rsidRPr="00944D28" w:rsidRDefault="008C4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2765F" w:rsidR="00CD0676" w:rsidRPr="00944D28" w:rsidRDefault="008C4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4A6BB" w:rsidR="00CD0676" w:rsidRPr="00944D28" w:rsidRDefault="008C4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9839C" w:rsidR="00CD0676" w:rsidRPr="00944D28" w:rsidRDefault="008C4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6C9E7" w:rsidR="00CD0676" w:rsidRPr="00944D28" w:rsidRDefault="008C4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9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3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F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B423A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CBCF9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85E39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2CE15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8F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5A6D4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19100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09D74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D91CD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285EE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0BC6C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55C3A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5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5E7E0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A3CDA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3C9DA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78576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E2675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7CC72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D3A9E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645B" w:rsidR="00B87ED3" w:rsidRPr="00944D28" w:rsidRDefault="008C4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7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A4782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E65E2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1ABF7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22452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A038C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6DF9D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0408C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D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38386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A9928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46616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AA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5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0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7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D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5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C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5E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2022-10-12T08:01:00.0000000Z</dcterms:modified>
</coreProperties>
</file>