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E1FA" w:rsidR="0061148E" w:rsidRPr="0035681E" w:rsidRDefault="00997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C86EB" w:rsidR="0061148E" w:rsidRPr="0035681E" w:rsidRDefault="00997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5301A" w:rsidR="00CD0676" w:rsidRPr="00944D28" w:rsidRDefault="00997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259D8" w:rsidR="00CD0676" w:rsidRPr="00944D28" w:rsidRDefault="00997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DE8CE" w:rsidR="00CD0676" w:rsidRPr="00944D28" w:rsidRDefault="00997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B58D8" w:rsidR="00CD0676" w:rsidRPr="00944D28" w:rsidRDefault="00997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71BAF" w:rsidR="00CD0676" w:rsidRPr="00944D28" w:rsidRDefault="00997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B9625" w:rsidR="00CD0676" w:rsidRPr="00944D28" w:rsidRDefault="00997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6A904" w:rsidR="00CD0676" w:rsidRPr="00944D28" w:rsidRDefault="00997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0B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91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A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3794C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AB7BB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72919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B1DF1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B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7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1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7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ABC3E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FA223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447A4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CFA70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F8ECA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B9B46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07319" w:rsidR="00B87ED3" w:rsidRPr="00944D28" w:rsidRDefault="0099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D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00211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38A1F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40F5D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84428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ABDB5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1F552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262E0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6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0DBE9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0036C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B7395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A4AD4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CF705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74BBB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233E4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1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D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26E70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0EBE0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D2BE7" w:rsidR="00B87ED3" w:rsidRPr="00944D28" w:rsidRDefault="0099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4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7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D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6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D9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2022-10-12T03:45:00.0000000Z</dcterms:modified>
</coreProperties>
</file>