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E5F3" w:rsidR="0061148E" w:rsidRPr="00944D28" w:rsidRDefault="00116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2222" w:rsidR="0061148E" w:rsidRPr="004A7085" w:rsidRDefault="00116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24CEB" w:rsidR="00B87ED3" w:rsidRPr="00944D28" w:rsidRDefault="001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D3C7D" w:rsidR="00B87ED3" w:rsidRPr="00944D28" w:rsidRDefault="001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0D268" w:rsidR="00B87ED3" w:rsidRPr="00944D28" w:rsidRDefault="001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B5C2C" w:rsidR="00B87ED3" w:rsidRPr="00944D28" w:rsidRDefault="001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B7F55" w:rsidR="00B87ED3" w:rsidRPr="00944D28" w:rsidRDefault="001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9617A" w:rsidR="00B87ED3" w:rsidRPr="00944D28" w:rsidRDefault="001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3CD8B" w:rsidR="00B87ED3" w:rsidRPr="00944D28" w:rsidRDefault="001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D3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F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4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F9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9315A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D5768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50B76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2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6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5ED1E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F98E8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56575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5478A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4B3A6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59C4C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8C3E7" w:rsidR="00B87ED3" w:rsidRPr="00944D28" w:rsidRDefault="001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6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9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BB7E9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D01AD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67934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68724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FDFE9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E8ABB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AE1C5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B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3E20" w:rsidR="00B87ED3" w:rsidRPr="00944D28" w:rsidRDefault="0011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B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F0DB1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16FBA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91B32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D939E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03090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F0F53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BC7EF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4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1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AE494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9BB5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580B2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B5055" w:rsidR="00B87ED3" w:rsidRPr="00944D28" w:rsidRDefault="001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4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1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79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F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6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5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