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CF5A" w:rsidR="0061148E" w:rsidRPr="00944D28" w:rsidRDefault="00544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C9BF" w:rsidR="0061148E" w:rsidRPr="004A7085" w:rsidRDefault="00544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C0478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9D7A9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90E58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C2541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10C4E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0EA18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29872" w:rsidR="00B87ED3" w:rsidRPr="00944D28" w:rsidRDefault="00544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2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C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8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29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EE53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98F01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E442A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B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3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C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D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7C6E0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F2051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04B8C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E2923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3A70B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69C88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216D" w:rsidR="00B87ED3" w:rsidRPr="00944D28" w:rsidRDefault="0054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A9C3" w:rsidR="00B87ED3" w:rsidRPr="00944D28" w:rsidRDefault="00544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D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2CCF4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1214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4F4C1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E7FC1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DEAFC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AFBE8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B8B6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E28D4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5BA78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EE03C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2795F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16C22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09357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8654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BD00F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1685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B43F4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B48DA" w:rsidR="00B87ED3" w:rsidRPr="00944D28" w:rsidRDefault="0054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3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0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6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7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72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