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915F" w:rsidR="0061148E" w:rsidRPr="00944D28" w:rsidRDefault="00852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3F593" w:rsidR="0061148E" w:rsidRPr="004A7085" w:rsidRDefault="00852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EF6D0" w:rsidR="00B87ED3" w:rsidRPr="00944D28" w:rsidRDefault="008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7255A" w:rsidR="00B87ED3" w:rsidRPr="00944D28" w:rsidRDefault="008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1FDB8" w:rsidR="00B87ED3" w:rsidRPr="00944D28" w:rsidRDefault="008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3A700" w:rsidR="00B87ED3" w:rsidRPr="00944D28" w:rsidRDefault="008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38693" w:rsidR="00B87ED3" w:rsidRPr="00944D28" w:rsidRDefault="008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97E04" w:rsidR="00B87ED3" w:rsidRPr="00944D28" w:rsidRDefault="008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F0E6A" w:rsidR="00B87ED3" w:rsidRPr="00944D28" w:rsidRDefault="008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0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A9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38A5C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CD2E8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18E72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0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A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7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42548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49CE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1524F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66FA4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2E6DE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CA33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721B0" w:rsidR="00B87ED3" w:rsidRPr="00944D28" w:rsidRDefault="008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A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F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4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9FEB8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ABD49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C8897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19D5D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AE301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FECCB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42912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62F16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CA863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76EE9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07792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BEB28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4C2F9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BFB06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7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1B801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BC0C3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A43AB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A5FE" w:rsidR="00B87ED3" w:rsidRPr="00944D28" w:rsidRDefault="008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B2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C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02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2022-10-12T16:48:00.0000000Z</dcterms:modified>
</coreProperties>
</file>