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74034" w:rsidR="0061148E" w:rsidRPr="00944D28" w:rsidRDefault="00B35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7A01" w:rsidR="0061148E" w:rsidRPr="004A7085" w:rsidRDefault="00B35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45FF7" w:rsidR="00B87ED3" w:rsidRPr="00944D28" w:rsidRDefault="00B3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6FD80" w:rsidR="00B87ED3" w:rsidRPr="00944D28" w:rsidRDefault="00B3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8FB4" w:rsidR="00B87ED3" w:rsidRPr="00944D28" w:rsidRDefault="00B3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970E6" w:rsidR="00B87ED3" w:rsidRPr="00944D28" w:rsidRDefault="00B3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058AA" w:rsidR="00B87ED3" w:rsidRPr="00944D28" w:rsidRDefault="00B3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4014D" w:rsidR="00B87ED3" w:rsidRPr="00944D28" w:rsidRDefault="00B3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E56A5" w:rsidR="00B87ED3" w:rsidRPr="00944D28" w:rsidRDefault="00B35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2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3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7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48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4602F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1F77B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EBA7C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9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4F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DB228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0432A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F2DFA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7BAC2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9A258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A6EAF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7251B" w:rsidR="00B87ED3" w:rsidRPr="00944D28" w:rsidRDefault="00B3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3620E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A4931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B62D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AF60C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39041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F1983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BD03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6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1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55881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753D2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051F3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2B0CD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03B9C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F53A5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22674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129BA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D5418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ECA01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8E1F0" w:rsidR="00B87ED3" w:rsidRPr="00944D28" w:rsidRDefault="00B3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AE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9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F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8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CC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2022-10-12T15:10:00.0000000Z</dcterms:modified>
</coreProperties>
</file>