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B5AB" w:rsidR="0061148E" w:rsidRPr="00944D28" w:rsidRDefault="00756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6479" w:rsidR="0061148E" w:rsidRPr="004A7085" w:rsidRDefault="00756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D1A50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0F947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625B3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4519C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B766F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F579C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CBC78" w:rsidR="00B87ED3" w:rsidRPr="00944D28" w:rsidRDefault="0075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1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B6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7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8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B9F9A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DC68E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BB725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7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3F00" w:rsidR="00B87ED3" w:rsidRPr="00944D28" w:rsidRDefault="00756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D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7EE06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1BDE1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004F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FA4E6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43DA8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27B94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E22B7" w:rsidR="00B87ED3" w:rsidRPr="00944D28" w:rsidRDefault="0075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3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5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FF750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1981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74C78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E0C6E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5A32C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35CE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E6713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6545" w:rsidR="00B87ED3" w:rsidRPr="00944D28" w:rsidRDefault="0075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BD9AF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2DCCF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67242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49AA8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8B65B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593F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E3A4C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8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CFCA6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6414D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FE46D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0019" w:rsidR="00B87ED3" w:rsidRPr="00944D28" w:rsidRDefault="0075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0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2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7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5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3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2022-10-12T14:34:00.0000000Z</dcterms:modified>
</coreProperties>
</file>