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8CCD7" w:rsidR="0061148E" w:rsidRPr="00944D28" w:rsidRDefault="006B7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FD2C" w:rsidR="0061148E" w:rsidRPr="004A7085" w:rsidRDefault="006B7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6E0AC" w:rsidR="00B87ED3" w:rsidRPr="00944D28" w:rsidRDefault="006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F74C6" w:rsidR="00B87ED3" w:rsidRPr="00944D28" w:rsidRDefault="006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F471B" w:rsidR="00B87ED3" w:rsidRPr="00944D28" w:rsidRDefault="006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2236A" w:rsidR="00B87ED3" w:rsidRPr="00944D28" w:rsidRDefault="006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0D83E" w:rsidR="00B87ED3" w:rsidRPr="00944D28" w:rsidRDefault="006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82806" w:rsidR="00B87ED3" w:rsidRPr="00944D28" w:rsidRDefault="006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919EF" w:rsidR="00B87ED3" w:rsidRPr="00944D28" w:rsidRDefault="006B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A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2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84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A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2CED5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68D4E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28692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4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E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19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AC961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B8DA3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35A20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C2497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034FD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B9343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300B4" w:rsidR="00B87ED3" w:rsidRPr="00944D28" w:rsidRDefault="006B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C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4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965D7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572FE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709F5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1756D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CADAB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3A558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73FE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2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9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452DE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415AF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89591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1C707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E97E9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293A6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FAE75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E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6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4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7CB1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43374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DC21B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A22EC" w:rsidR="00B87ED3" w:rsidRPr="00944D28" w:rsidRDefault="006B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AB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6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55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6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E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8D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2022-10-12T14:05:00.0000000Z</dcterms:modified>
</coreProperties>
</file>