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BC3B" w:rsidR="0061148E" w:rsidRPr="00944D28" w:rsidRDefault="00212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6B10" w:rsidR="0061148E" w:rsidRPr="004A7085" w:rsidRDefault="00212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61E2D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C2497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C61FD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A7D80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885D3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E3E05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F0DF8" w:rsidR="00B87ED3" w:rsidRPr="00944D28" w:rsidRDefault="0021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C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D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7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B9784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B8522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B44B2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D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0709" w:rsidR="00B87ED3" w:rsidRPr="00944D28" w:rsidRDefault="00212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1C2CE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45EE5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CD742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654C2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CDE57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C9CA5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0BC2F" w:rsidR="00B87ED3" w:rsidRPr="00944D28" w:rsidRDefault="0021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5164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6175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C89C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4E60D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AE8E2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8923B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76C7B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0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18950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BF5CA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4E578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26922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1B65B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0327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A3D7C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8AC32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14810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7A50F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B3D3A" w:rsidR="00B87ED3" w:rsidRPr="00944D28" w:rsidRDefault="0021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C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0D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E758" w:rsidR="00B87ED3" w:rsidRPr="00944D28" w:rsidRDefault="00212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4E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2022-10-12T12:54:00.0000000Z</dcterms:modified>
</coreProperties>
</file>