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69BF" w:rsidR="0061148E" w:rsidRPr="00944D28" w:rsidRDefault="00263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6F83" w:rsidR="0061148E" w:rsidRPr="004A7085" w:rsidRDefault="00263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7EBCA" w:rsidR="00B87ED3" w:rsidRPr="00944D28" w:rsidRDefault="0026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2BBC9" w:rsidR="00B87ED3" w:rsidRPr="00944D28" w:rsidRDefault="0026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C350F" w:rsidR="00B87ED3" w:rsidRPr="00944D28" w:rsidRDefault="0026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90002" w:rsidR="00B87ED3" w:rsidRPr="00944D28" w:rsidRDefault="0026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E9229" w:rsidR="00B87ED3" w:rsidRPr="00944D28" w:rsidRDefault="0026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38AC1" w:rsidR="00B87ED3" w:rsidRPr="00944D28" w:rsidRDefault="0026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EAFC6" w:rsidR="00B87ED3" w:rsidRPr="00944D28" w:rsidRDefault="0026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2D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7A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53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60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368A6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44071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8B8FC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0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F4C4A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ABE86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645FB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DF4FA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B3075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28C8B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D4596" w:rsidR="00B87ED3" w:rsidRPr="00944D28" w:rsidRDefault="0026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8C65B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C482F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2670E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50E42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83265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67C9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963F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0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F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80FE4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F3841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8A187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3C528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76B85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2C69D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95EC9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D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F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D1E0" w:rsidR="00B87ED3" w:rsidRPr="00944D28" w:rsidRDefault="00263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C4D34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1D69E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58C56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C5A20" w:rsidR="00B87ED3" w:rsidRPr="00944D28" w:rsidRDefault="0026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7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7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C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A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A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5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2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1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2022-10-12T12:18:00.0000000Z</dcterms:modified>
</coreProperties>
</file>