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69FB" w:rsidR="0061148E" w:rsidRPr="00944D28" w:rsidRDefault="00D35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CD41" w:rsidR="0061148E" w:rsidRPr="004A7085" w:rsidRDefault="00D35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743C7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4AA14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C0940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33032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5C988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F6EE6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71365" w:rsidR="00B87ED3" w:rsidRPr="00944D28" w:rsidRDefault="00D3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1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3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A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7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6E7B5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4E8A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25D8A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D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C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5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901E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FB30A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B487E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0F6FF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BE78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A2608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A2ACB" w:rsidR="00B87ED3" w:rsidRPr="00944D28" w:rsidRDefault="00D3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4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3D237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2DC88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48A24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8738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14741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AC857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13235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0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A59D4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6AF41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2C708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37D16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8E767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C6710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3A1E6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5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07F4F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A9674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B85FF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51EBC" w:rsidR="00B87ED3" w:rsidRPr="00944D28" w:rsidRDefault="00D3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A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1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A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6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5F9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2022-10-12T04:56:00.0000000Z</dcterms:modified>
</coreProperties>
</file>