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C027" w:rsidR="0061148E" w:rsidRPr="00944D28" w:rsidRDefault="005D2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0D7F" w:rsidR="0061148E" w:rsidRPr="004A7085" w:rsidRDefault="005D2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6D0E0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0F62D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E0B03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208D8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E71C1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65442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44015" w:rsidR="00B87ED3" w:rsidRPr="00944D28" w:rsidRDefault="005D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3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E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4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0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D7E24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0460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39867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A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A9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B04C5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321CC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2ED4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63435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CB8B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0CE7C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3AE6C" w:rsidR="00B87ED3" w:rsidRPr="00944D28" w:rsidRDefault="005D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D569F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34671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DF21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D06DC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30E8D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0D2D5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F64E0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4DDC5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AC401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FD3D4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F5734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3BBF1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3BFFA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9207D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E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CA387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2E3F6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A5FD6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84BF3" w:rsidR="00B87ED3" w:rsidRPr="00944D28" w:rsidRDefault="005D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3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0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3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E0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