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FBA35" w:rsidR="0061148E" w:rsidRPr="00944D28" w:rsidRDefault="009347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1F799" w:rsidR="0061148E" w:rsidRPr="004A7085" w:rsidRDefault="009347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E77178" w:rsidR="00B87ED3" w:rsidRPr="00944D28" w:rsidRDefault="0093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E6BBE" w:rsidR="00B87ED3" w:rsidRPr="00944D28" w:rsidRDefault="0093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DD5121" w:rsidR="00B87ED3" w:rsidRPr="00944D28" w:rsidRDefault="0093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A0FD5C" w:rsidR="00B87ED3" w:rsidRPr="00944D28" w:rsidRDefault="0093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C0F16" w:rsidR="00B87ED3" w:rsidRPr="00944D28" w:rsidRDefault="0093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42EEE7" w:rsidR="00B87ED3" w:rsidRPr="00944D28" w:rsidRDefault="0093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D0B93" w:rsidR="00B87ED3" w:rsidRPr="00944D28" w:rsidRDefault="009347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B47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36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12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10D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D1F65" w:rsidR="00B87ED3" w:rsidRPr="00944D28" w:rsidRDefault="0093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C2017" w:rsidR="00B87ED3" w:rsidRPr="00944D28" w:rsidRDefault="0093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6A2458" w:rsidR="00B87ED3" w:rsidRPr="00944D28" w:rsidRDefault="0093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DB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8E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F5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A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7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2E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45D76" w:rsidR="00B87ED3" w:rsidRPr="00944D28" w:rsidRDefault="0093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5CE26" w:rsidR="00B87ED3" w:rsidRPr="00944D28" w:rsidRDefault="0093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54C156" w:rsidR="00B87ED3" w:rsidRPr="00944D28" w:rsidRDefault="0093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76DFC0" w:rsidR="00B87ED3" w:rsidRPr="00944D28" w:rsidRDefault="0093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A9706C" w:rsidR="00B87ED3" w:rsidRPr="00944D28" w:rsidRDefault="0093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7DBEA7" w:rsidR="00B87ED3" w:rsidRPr="00944D28" w:rsidRDefault="0093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6CC46" w:rsidR="00B87ED3" w:rsidRPr="00944D28" w:rsidRDefault="00934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2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28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9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2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A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7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7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C67A1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E675FB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27B31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69EB9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21FA0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6D078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3C255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0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8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C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3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3F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8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3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540FD9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AF86C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2D243E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21C1D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BED22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20A9F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BAE9D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1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9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4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D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5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E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6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4DCED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D481A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0123A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E1FD4" w:rsidR="00B87ED3" w:rsidRPr="00944D28" w:rsidRDefault="00934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03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F5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2A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2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4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7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7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5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46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7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473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2022-10-12T01:46:00.0000000Z</dcterms:modified>
</coreProperties>
</file>