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74085" w:rsidR="0061148E" w:rsidRPr="00944D28" w:rsidRDefault="00A53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3347" w:rsidR="0061148E" w:rsidRPr="004A7085" w:rsidRDefault="00A53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1EB03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B990F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8A91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80BD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D6011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01FA7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E719F" w:rsidR="00B87ED3" w:rsidRPr="00944D28" w:rsidRDefault="00A5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B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6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C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B1BC3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F244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F0461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D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86D8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0D10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93155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FBAFD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C30EE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2C4A0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93D1" w:rsidR="00B87ED3" w:rsidRPr="00944D28" w:rsidRDefault="00A5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FA41" w:rsidR="00B87ED3" w:rsidRPr="00944D28" w:rsidRDefault="00A5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6E6B5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87F3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45DB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7F672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736DD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0D412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C14F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5342" w:rsidR="00B87ED3" w:rsidRPr="00944D28" w:rsidRDefault="00A5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FF2B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03CD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CF0B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BEBCA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5B07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A7AAF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1B58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F6A9D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72BC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331A3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8293E" w:rsidR="00B87ED3" w:rsidRPr="00944D28" w:rsidRDefault="00A5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E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3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2022-10-12T01:17:00.0000000Z</dcterms:modified>
</coreProperties>
</file>