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779C8" w:rsidR="0061148E" w:rsidRPr="00177744" w:rsidRDefault="007D7A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ECA0" w:rsidR="0061148E" w:rsidRPr="00177744" w:rsidRDefault="007D7A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1B6FB" w:rsidR="00983D57" w:rsidRPr="00177744" w:rsidRDefault="007D7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32AAC" w:rsidR="00983D57" w:rsidRPr="00177744" w:rsidRDefault="007D7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557A0" w:rsidR="00983D57" w:rsidRPr="00177744" w:rsidRDefault="007D7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F0392" w:rsidR="00983D57" w:rsidRPr="00177744" w:rsidRDefault="007D7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4F934" w:rsidR="00983D57" w:rsidRPr="00177744" w:rsidRDefault="007D7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EEEAD" w:rsidR="00983D57" w:rsidRPr="00177744" w:rsidRDefault="007D7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0D102" w:rsidR="00983D57" w:rsidRPr="00177744" w:rsidRDefault="007D7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97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B3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25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5E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617C9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6E357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CE32A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A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B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8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9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B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C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BF007" w:rsidR="00B87ED3" w:rsidRPr="00177744" w:rsidRDefault="007D7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321E0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ABFAD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5620D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370DE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3A99E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B2EB6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C0E3B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7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8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F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D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E7E05" w:rsidR="00B87ED3" w:rsidRPr="00177744" w:rsidRDefault="007D7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B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A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44F31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3087B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E8D2B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2C3F1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57258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91172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1127D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E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9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A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3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9385E" w:rsidR="00B87ED3" w:rsidRPr="00177744" w:rsidRDefault="007D7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2BA40" w:rsidR="00B87ED3" w:rsidRPr="00177744" w:rsidRDefault="007D7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F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F7BB3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FF396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80399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58C0B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49353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35259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CB1F6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9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0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09764" w:rsidR="00B87ED3" w:rsidRPr="00177744" w:rsidRDefault="007D7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A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4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B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B4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9DBFC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46AFC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3066A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3C1D5" w:rsidR="00B87ED3" w:rsidRPr="00177744" w:rsidRDefault="007D7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0D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08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30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9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8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9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F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F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C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8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AF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2022-10-12T23:07:00.0000000Z</dcterms:modified>
</coreProperties>
</file>