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B6C67" w:rsidR="0061148E" w:rsidRPr="00177744" w:rsidRDefault="005E1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542C" w:rsidR="0061148E" w:rsidRPr="00177744" w:rsidRDefault="005E1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86B3B" w:rsidR="00983D57" w:rsidRPr="00177744" w:rsidRDefault="005E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5D0E0" w:rsidR="00983D57" w:rsidRPr="00177744" w:rsidRDefault="005E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13345" w:rsidR="00983D57" w:rsidRPr="00177744" w:rsidRDefault="005E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D6D43" w:rsidR="00983D57" w:rsidRPr="00177744" w:rsidRDefault="005E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48B18" w:rsidR="00983D57" w:rsidRPr="00177744" w:rsidRDefault="005E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CB8F6" w:rsidR="00983D57" w:rsidRPr="00177744" w:rsidRDefault="005E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E4A36" w:rsidR="00983D57" w:rsidRPr="00177744" w:rsidRDefault="005E1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3E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AC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DF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0D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44CAC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ED8A9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84E0D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5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F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6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1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E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A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7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DD84A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1E7E4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9F348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64FC0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3EFBB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B1746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E47B1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F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9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6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E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0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8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1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87A43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3FA7A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A2C84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437E5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0F74A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5C429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0A57C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7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C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A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7D16D" w:rsidR="00B87ED3" w:rsidRPr="00177744" w:rsidRDefault="005E1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B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C70B0" w:rsidR="00B87ED3" w:rsidRPr="00177744" w:rsidRDefault="005E1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9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D4097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5C245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52609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2FBEE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0CDA4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6E2E1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10D1E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3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A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0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7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E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A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0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C0802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E5C69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57BDF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03D3E" w:rsidR="00B87ED3" w:rsidRPr="00177744" w:rsidRDefault="005E1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C0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62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D2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B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C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D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A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D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1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E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20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2022-10-12T22:33:00.0000000Z</dcterms:modified>
</coreProperties>
</file>