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4C6D0" w:rsidR="0061148E" w:rsidRPr="00177744" w:rsidRDefault="00185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8B74" w:rsidR="0061148E" w:rsidRPr="00177744" w:rsidRDefault="00185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F47B7" w:rsidR="00983D57" w:rsidRPr="00177744" w:rsidRDefault="001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C50EC" w:rsidR="00983D57" w:rsidRPr="00177744" w:rsidRDefault="001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BC348" w:rsidR="00983D57" w:rsidRPr="00177744" w:rsidRDefault="001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86F0E" w:rsidR="00983D57" w:rsidRPr="00177744" w:rsidRDefault="001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E1C39" w:rsidR="00983D57" w:rsidRPr="00177744" w:rsidRDefault="001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9B3D0" w:rsidR="00983D57" w:rsidRPr="00177744" w:rsidRDefault="001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A09D6" w:rsidR="00983D57" w:rsidRPr="00177744" w:rsidRDefault="00185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CC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33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0C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02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7C16D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673A7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41A5B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2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9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6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E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4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F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3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583BB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A46C7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EBAB5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CD5E0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C1D34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BA3A5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315C1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B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A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D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5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9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1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6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4B25E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A710A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33FBB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B3190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4CA8E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AA687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6A63A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B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F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0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9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B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3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3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E3933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D5480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DAB4B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8848E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50766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044F4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F8CCD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5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F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1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2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9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2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9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AF899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1E909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70795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D4833" w:rsidR="00B87ED3" w:rsidRPr="00177744" w:rsidRDefault="00185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C8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63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1E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F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5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A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7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3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5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B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88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2022-10-12T21:32:00.0000000Z</dcterms:modified>
</coreProperties>
</file>