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3AA8" w:rsidR="0061148E" w:rsidRPr="00177744" w:rsidRDefault="009308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C2CD" w:rsidR="0061148E" w:rsidRPr="00177744" w:rsidRDefault="009308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800FD" w:rsidR="00983D57" w:rsidRPr="00177744" w:rsidRDefault="00930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11852" w:rsidR="00983D57" w:rsidRPr="00177744" w:rsidRDefault="00930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B8CA8" w:rsidR="00983D57" w:rsidRPr="00177744" w:rsidRDefault="00930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78011" w:rsidR="00983D57" w:rsidRPr="00177744" w:rsidRDefault="00930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3A111" w:rsidR="00983D57" w:rsidRPr="00177744" w:rsidRDefault="00930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B1F78" w:rsidR="00983D57" w:rsidRPr="00177744" w:rsidRDefault="00930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EDD32" w:rsidR="00983D57" w:rsidRPr="00177744" w:rsidRDefault="00930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00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DC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4D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82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4F9BA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F2A14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8F491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C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9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3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7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D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E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B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4AAF5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09FAF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EB878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8F0D5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558EE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308D5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7ACC0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F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A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7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B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1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6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A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62ABF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E3FF7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00757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07D70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3E311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0DCCD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E0785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2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8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6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9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A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3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3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8EF88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6F391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51378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10DD2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957B7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F51C7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6AD7B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8A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A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8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B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6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1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9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591DD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E75EE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19AE0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B1CAC" w:rsidR="00B87ED3" w:rsidRPr="00177744" w:rsidRDefault="00930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64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62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C8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9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F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F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7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F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3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8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85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2022-10-12T21:58:00.0000000Z</dcterms:modified>
</coreProperties>
</file>