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F3E1" w:rsidR="0061148E" w:rsidRPr="00177744" w:rsidRDefault="00A81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1CF79" w:rsidR="0061148E" w:rsidRPr="00177744" w:rsidRDefault="00A81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5967B" w:rsidR="00983D57" w:rsidRPr="00177744" w:rsidRDefault="00A8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BE5D4" w:rsidR="00983D57" w:rsidRPr="00177744" w:rsidRDefault="00A8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06C79" w:rsidR="00983D57" w:rsidRPr="00177744" w:rsidRDefault="00A8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13FD2" w:rsidR="00983D57" w:rsidRPr="00177744" w:rsidRDefault="00A8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42D02" w:rsidR="00983D57" w:rsidRPr="00177744" w:rsidRDefault="00A8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34E0E" w:rsidR="00983D57" w:rsidRPr="00177744" w:rsidRDefault="00A8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63FA3" w:rsidR="00983D57" w:rsidRPr="00177744" w:rsidRDefault="00A8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13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49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8C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42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225B6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29C7A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1A22F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4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9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8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1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D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9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1A20C" w:rsidR="00B87ED3" w:rsidRPr="00177744" w:rsidRDefault="00A8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C4A10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2225E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36435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6CCFE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316C8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54BCC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5D0B8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1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D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8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3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D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9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4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D749B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59F41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389A7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9113A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74775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44D6B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6DFEC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F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B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4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6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D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A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9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077BA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10D55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52835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5AA40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C4D8F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59B79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ED411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D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9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4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1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8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A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A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95D8C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EA617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2986A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CBA27" w:rsidR="00B87ED3" w:rsidRPr="00177744" w:rsidRDefault="00A8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2E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2E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56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6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6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D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E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3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4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8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36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