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84D7" w:rsidR="0061148E" w:rsidRPr="00177744" w:rsidRDefault="00491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194C" w:rsidR="0061148E" w:rsidRPr="00177744" w:rsidRDefault="00491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1C04E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32558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68A59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44993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7C275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2DAE8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FA259" w:rsidR="00983D57" w:rsidRPr="00177744" w:rsidRDefault="00491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F3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CD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BC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13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2C136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3A01E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1A309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0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6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2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4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B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1E6EC" w:rsidR="00B87ED3" w:rsidRPr="00177744" w:rsidRDefault="004916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8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5627E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B614E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4C2F1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730F8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1E63C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822E2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034F7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0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0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7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E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A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F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C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B0F0A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5FE78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7AD03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704DD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FC9E6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DFDA8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0657F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C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0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A071D" w:rsidR="00B87ED3" w:rsidRPr="00177744" w:rsidRDefault="004916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2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1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8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2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C24A3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9991E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CB3FF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E40DA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8C8D5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BF742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79FF1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6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4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2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A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D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9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F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C4E46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5C462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D2A66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91B8B" w:rsidR="00B87ED3" w:rsidRPr="00177744" w:rsidRDefault="00491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68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9D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4E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3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B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0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2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3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C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6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68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