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8D433" w:rsidR="0061148E" w:rsidRPr="00177744" w:rsidRDefault="006F2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AF3D1" w:rsidR="0061148E" w:rsidRPr="00177744" w:rsidRDefault="006F2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2E5C2" w:rsidR="00983D57" w:rsidRPr="00177744" w:rsidRDefault="006F2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B134F" w:rsidR="00983D57" w:rsidRPr="00177744" w:rsidRDefault="006F2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DB4ED" w:rsidR="00983D57" w:rsidRPr="00177744" w:rsidRDefault="006F2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AB86A" w:rsidR="00983D57" w:rsidRPr="00177744" w:rsidRDefault="006F2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3420E" w:rsidR="00983D57" w:rsidRPr="00177744" w:rsidRDefault="006F2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B14D8" w:rsidR="00983D57" w:rsidRPr="00177744" w:rsidRDefault="006F2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83E41" w:rsidR="00983D57" w:rsidRPr="00177744" w:rsidRDefault="006F2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87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9B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B1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CB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962B1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2AFE7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0AC65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8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6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F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6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B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3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2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D6281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D3006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07FB6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0A07A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C3D5F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9C146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FE2C4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8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8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0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A7B6E" w:rsidR="00B87ED3" w:rsidRPr="00177744" w:rsidRDefault="006F2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B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8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B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DEFF4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40E7F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607A3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EF640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4E335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647FF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F3418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B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D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F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9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D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4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E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D84B9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50D26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B619E8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F6BB5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66B8E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DC331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88CA7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9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6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C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3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8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5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8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E0311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A967F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1E8A0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B580C" w:rsidR="00B87ED3" w:rsidRPr="00177744" w:rsidRDefault="006F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8B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E3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21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8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C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6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D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7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0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F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F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2022-10-12T10:27:00.0000000Z</dcterms:modified>
</coreProperties>
</file>