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F9CE6" w:rsidR="0061148E" w:rsidRPr="00177744" w:rsidRDefault="005043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1D98C" w:rsidR="0061148E" w:rsidRPr="00177744" w:rsidRDefault="005043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459A0" w:rsidR="00983D57" w:rsidRPr="00177744" w:rsidRDefault="00504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81815" w:rsidR="00983D57" w:rsidRPr="00177744" w:rsidRDefault="00504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6ED30" w:rsidR="00983D57" w:rsidRPr="00177744" w:rsidRDefault="00504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1A549" w:rsidR="00983D57" w:rsidRPr="00177744" w:rsidRDefault="00504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1F907" w:rsidR="00983D57" w:rsidRPr="00177744" w:rsidRDefault="00504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41F2A" w:rsidR="00983D57" w:rsidRPr="00177744" w:rsidRDefault="00504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978D3" w:rsidR="00983D57" w:rsidRPr="00177744" w:rsidRDefault="00504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638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20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93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D4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E0440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B8409F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F1043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0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1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0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2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5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3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F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06747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526A8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3DFC3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3AB6D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39AC73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37312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A3BD9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6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8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C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4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9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2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6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D9D60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1C004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58DC3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53D89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A2378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B69486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AAABC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B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0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FC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6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F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C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4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71E94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299A1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201FD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B054E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8AA38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C95CA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6CB29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D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9BCBF" w:rsidR="00B87ED3" w:rsidRPr="00177744" w:rsidRDefault="005043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7CDB0F" w:rsidR="00B87ED3" w:rsidRPr="00177744" w:rsidRDefault="005043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7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6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B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C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6DF81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37852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313C7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65A03" w:rsidR="00B87ED3" w:rsidRPr="00177744" w:rsidRDefault="00504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5F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AB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51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9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B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A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8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9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B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3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3B2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2022-10-12T08:16:00.0000000Z</dcterms:modified>
</coreProperties>
</file>