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7709" w:rsidR="0061148E" w:rsidRPr="00177744" w:rsidRDefault="000F73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F6B7" w:rsidR="0061148E" w:rsidRPr="00177744" w:rsidRDefault="000F73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4E3F2" w:rsidR="00983D57" w:rsidRPr="00177744" w:rsidRDefault="000F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8BDF6" w:rsidR="00983D57" w:rsidRPr="00177744" w:rsidRDefault="000F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9B38A" w:rsidR="00983D57" w:rsidRPr="00177744" w:rsidRDefault="000F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CCCC3" w:rsidR="00983D57" w:rsidRPr="00177744" w:rsidRDefault="000F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70BF0" w:rsidR="00983D57" w:rsidRPr="00177744" w:rsidRDefault="000F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DCE9B" w:rsidR="00983D57" w:rsidRPr="00177744" w:rsidRDefault="000F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EB300" w:rsidR="00983D57" w:rsidRPr="00177744" w:rsidRDefault="000F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8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33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C9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7C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813B3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EACF2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8C827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8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A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E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D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8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D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3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22215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8882B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8D1BE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8F1FA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CE4F4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2A433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B7396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2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C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3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7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8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2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E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DCEF0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F933D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5DE6A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B6BC3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9D180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5ECBA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994F9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8F2CD" w:rsidR="00B87ED3" w:rsidRPr="00177744" w:rsidRDefault="000F7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0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2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1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6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7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4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BB243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53E4A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BEBD5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63565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FC256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E34C6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08978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2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3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3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B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F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B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6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1CB82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3BA9B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5BE87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02C63" w:rsidR="00B87ED3" w:rsidRPr="00177744" w:rsidRDefault="000F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D8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A5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E7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9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A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A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3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7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C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E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3E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