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FD47" w:rsidR="0061148E" w:rsidRPr="00177744" w:rsidRDefault="00D63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BE70" w:rsidR="0061148E" w:rsidRPr="00177744" w:rsidRDefault="00D63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BBCC4" w:rsidR="00983D57" w:rsidRPr="00177744" w:rsidRDefault="00D6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9E9F7" w:rsidR="00983D57" w:rsidRPr="00177744" w:rsidRDefault="00D6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646D5" w:rsidR="00983D57" w:rsidRPr="00177744" w:rsidRDefault="00D6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58F7F" w:rsidR="00983D57" w:rsidRPr="00177744" w:rsidRDefault="00D6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04311" w:rsidR="00983D57" w:rsidRPr="00177744" w:rsidRDefault="00D6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C7EEA" w:rsidR="00983D57" w:rsidRPr="00177744" w:rsidRDefault="00D6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86DEE" w:rsidR="00983D57" w:rsidRPr="00177744" w:rsidRDefault="00D6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BB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FF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59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8F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67828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F6B95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7127E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4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7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6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4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C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E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D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CCB9D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04847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680F8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A6EF0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95159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B8C4D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BDD86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C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1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E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E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2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2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E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DE7E6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B8129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269E2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CADAA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A5E6A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E4EBB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1EF17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6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6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4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F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4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F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E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31378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57DAD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EB65A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2AE08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4C144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71198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1DB7E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E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3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6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B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7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A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E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03785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D1008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899BD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F04DB" w:rsidR="00B87ED3" w:rsidRPr="00177744" w:rsidRDefault="00D6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84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F9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35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E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C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E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A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1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B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7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C9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2022-10-12T06:22:00.0000000Z</dcterms:modified>
</coreProperties>
</file>